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F50" w:rsidRDefault="00F61FB9" w:rsidP="009053E3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-498475</wp:posOffset>
            </wp:positionH>
            <wp:positionV relativeFrom="paragraph">
              <wp:posOffset>-142240</wp:posOffset>
            </wp:positionV>
            <wp:extent cx="7479030" cy="10248900"/>
            <wp:effectExtent l="19050" t="0" r="7620" b="0"/>
            <wp:wrapNone/>
            <wp:docPr id="1" name="Рисунок 0" descr="совещ дирек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овещ директ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79030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3F50" w:rsidRDefault="00843F50" w:rsidP="009053E3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454F" w:rsidRDefault="0099454F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61FB9" w:rsidRDefault="00F61FB9" w:rsidP="00277221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223BA" w:rsidRDefault="009223BA" w:rsidP="008D6C86">
      <w:pPr>
        <w:tabs>
          <w:tab w:val="left" w:pos="426"/>
          <w:tab w:val="left" w:pos="801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454F" w:rsidRDefault="00FF55A6" w:rsidP="00843F50">
      <w:pPr>
        <w:tabs>
          <w:tab w:val="left" w:pos="426"/>
          <w:tab w:val="left" w:pos="657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реком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ндац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выводов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ваемым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 w:rsidR="004E375B"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вносится решение.</w:t>
      </w:r>
    </w:p>
    <w:p w:rsidR="00843F50" w:rsidRPr="00843F50" w:rsidRDefault="00843F50" w:rsidP="00843F50">
      <w:pPr>
        <w:tabs>
          <w:tab w:val="left" w:pos="426"/>
          <w:tab w:val="left" w:pos="657"/>
        </w:tabs>
        <w:spacing w:after="0" w:line="240" w:lineRule="auto"/>
        <w:ind w:right="-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9454F" w:rsidRDefault="00FF55A6" w:rsidP="006B46AD">
      <w:pPr>
        <w:spacing w:after="0" w:line="237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сове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223BA" w:rsidRDefault="00FF55A6" w:rsidP="006B46AD">
      <w:pPr>
        <w:spacing w:after="0" w:line="237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кторе оформля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 прото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олом.</w:t>
      </w:r>
    </w:p>
    <w:p w:rsidR="00BC6982" w:rsidRDefault="00FF55A6" w:rsidP="006B46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4.2</w:t>
      </w:r>
      <w:r w:rsidR="00BC698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ол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тся директором </w:t>
      </w:r>
      <w:r w:rsidR="00BC6982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школы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(предс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лем). </w:t>
      </w:r>
    </w:p>
    <w:p w:rsidR="00BC6982" w:rsidRDefault="00843F50" w:rsidP="006B46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4.3.Директор школы</w:t>
      </w:r>
      <w:r w:rsidR="00BC69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собирает материалы, справки</w:t>
      </w:r>
      <w:r w:rsidR="006B46A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заместителей директора, отчеты </w:t>
      </w:r>
      <w:r w:rsidR="00BC6982">
        <w:rPr>
          <w:rFonts w:ascii="Times New Roman" w:eastAsia="Times New Roman" w:hAnsi="Times New Roman" w:cs="Times New Roman"/>
          <w:color w:val="000000"/>
          <w:sz w:val="24"/>
          <w:szCs w:val="24"/>
        </w:rPr>
        <w:t>членов коллектива.</w:t>
      </w:r>
    </w:p>
    <w:p w:rsidR="00BC6982" w:rsidRDefault="00BC6982" w:rsidP="006B46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="000825A2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Срок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ментов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- 5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ет.</w:t>
      </w:r>
    </w:p>
    <w:p w:rsidR="00F47E71" w:rsidRDefault="00F47E71" w:rsidP="006B46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7E71" w:rsidRPr="00F47E71" w:rsidRDefault="00F47E71" w:rsidP="006B46A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47E71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Срок действия положения</w:t>
      </w:r>
    </w:p>
    <w:p w:rsidR="00F47E71" w:rsidRDefault="00F47E71" w:rsidP="006B46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5.1. Настоящее положение является бессрочным.</w:t>
      </w:r>
    </w:p>
    <w:p w:rsidR="00F47E71" w:rsidRDefault="00F47E71" w:rsidP="006B46A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5.2. Дополнения и изменения в данное положение вносятся решением заседания педагогического совета.</w:t>
      </w:r>
    </w:p>
    <w:p w:rsidR="00BC6982" w:rsidRDefault="00BC6982" w:rsidP="006B46AD">
      <w:pPr>
        <w:spacing w:after="0" w:line="240" w:lineRule="auto"/>
        <w:ind w:right="21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223BA" w:rsidRDefault="009223BA" w:rsidP="006B46AD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223BA" w:rsidRDefault="009223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23BA" w:rsidRDefault="009223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23BA" w:rsidRDefault="009223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23BA" w:rsidRDefault="009223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23BA" w:rsidRDefault="009223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23BA" w:rsidRDefault="009223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25A2" w:rsidRDefault="000825A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25A2" w:rsidRDefault="000825A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25A2" w:rsidRDefault="000825A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25A2" w:rsidRDefault="000825A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25A2" w:rsidRDefault="000825A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25A2" w:rsidRDefault="000825A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25A2" w:rsidRDefault="000825A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25A2" w:rsidRDefault="000825A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25A2" w:rsidRDefault="000825A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25A2" w:rsidRDefault="000825A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25A2" w:rsidRDefault="000825A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25A2" w:rsidRDefault="000825A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25A2" w:rsidRDefault="000825A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25A2" w:rsidRDefault="000825A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25A2" w:rsidRDefault="000825A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25A2" w:rsidRDefault="000825A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25A2" w:rsidRDefault="000825A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25A2" w:rsidRDefault="000825A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25A2" w:rsidRDefault="000825A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25A2" w:rsidRDefault="000825A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25A2" w:rsidRDefault="000825A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25A2" w:rsidRDefault="000825A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25A2" w:rsidRDefault="000825A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25A2" w:rsidRDefault="000825A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25A2" w:rsidRDefault="000825A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25A2" w:rsidRDefault="000825A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25A2" w:rsidRDefault="000825A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25A2" w:rsidRDefault="000825A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25A2" w:rsidRDefault="000825A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25A2" w:rsidRDefault="000825A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25A2" w:rsidRDefault="000825A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25A2" w:rsidRDefault="000825A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25A2" w:rsidRDefault="000825A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25A2" w:rsidRDefault="000825A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25A2" w:rsidRDefault="000825A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25A2" w:rsidRDefault="000825A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25A2" w:rsidRDefault="000825A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25A2" w:rsidRDefault="000825A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25A2" w:rsidRDefault="000825A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0825A2" w:rsidRDefault="000825A2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23BA" w:rsidRDefault="009223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23BA" w:rsidRDefault="009223BA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9223BA" w:rsidRDefault="009223BA">
      <w:pPr>
        <w:spacing w:after="14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9223BA" w:rsidRPr="00FF55A6" w:rsidRDefault="009223BA" w:rsidP="00FF55A6">
      <w:pPr>
        <w:spacing w:after="0" w:line="240" w:lineRule="auto"/>
        <w:ind w:left="1008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9223BA" w:rsidRPr="00FF55A6" w:rsidSect="006B46AD">
      <w:pgSz w:w="11908" w:h="16833"/>
      <w:pgMar w:top="284" w:right="709" w:bottom="713" w:left="851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223BA"/>
    <w:rsid w:val="000825A2"/>
    <w:rsid w:val="00132E30"/>
    <w:rsid w:val="00194ECD"/>
    <w:rsid w:val="00277221"/>
    <w:rsid w:val="003A03E4"/>
    <w:rsid w:val="004E375B"/>
    <w:rsid w:val="00632A81"/>
    <w:rsid w:val="0066669D"/>
    <w:rsid w:val="006B46AD"/>
    <w:rsid w:val="007309A1"/>
    <w:rsid w:val="00774096"/>
    <w:rsid w:val="00843F50"/>
    <w:rsid w:val="0088400D"/>
    <w:rsid w:val="008C6B84"/>
    <w:rsid w:val="008D6C86"/>
    <w:rsid w:val="009053E3"/>
    <w:rsid w:val="009223BA"/>
    <w:rsid w:val="0099454F"/>
    <w:rsid w:val="00B11CB2"/>
    <w:rsid w:val="00B60934"/>
    <w:rsid w:val="00BC6982"/>
    <w:rsid w:val="00DB191C"/>
    <w:rsid w:val="00E61324"/>
    <w:rsid w:val="00F47E71"/>
    <w:rsid w:val="00F61FB9"/>
    <w:rsid w:val="00FD1A74"/>
    <w:rsid w:val="00FF5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13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1F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1F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7AB440-5B03-433A-8BC1-F58F5A64A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SOSH №3.</Company>
  <LinksUpToDate>false</LinksUpToDate>
  <CharactersWithSpaces>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schola</dc:creator>
  <cp:lastModifiedBy>T</cp:lastModifiedBy>
  <cp:revision>2</cp:revision>
  <cp:lastPrinted>2018-08-28T07:48:00Z</cp:lastPrinted>
  <dcterms:created xsi:type="dcterms:W3CDTF">2018-10-15T13:29:00Z</dcterms:created>
  <dcterms:modified xsi:type="dcterms:W3CDTF">2018-10-15T13:29:00Z</dcterms:modified>
</cp:coreProperties>
</file>